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CD" w:rsidRPr="00DC7D0B" w:rsidRDefault="00F847CD" w:rsidP="006F2A8C">
      <w:pPr>
        <w:pStyle w:val="NoSpacing"/>
        <w:rPr>
          <w:rFonts w:ascii="Arial" w:hAnsi="Arial" w:cs="Arial"/>
          <w:b/>
          <w:sz w:val="28"/>
          <w:szCs w:val="28"/>
          <w:u w:val="single"/>
          <w:lang w:val="de-CH"/>
        </w:rPr>
      </w:pPr>
      <w:r w:rsidRPr="00DC7D0B">
        <w:rPr>
          <w:rFonts w:ascii="Arial" w:hAnsi="Arial" w:cs="Arial"/>
          <w:b/>
          <w:sz w:val="28"/>
          <w:szCs w:val="28"/>
          <w:u w:val="single"/>
          <w:lang w:val="de-CH"/>
        </w:rPr>
        <w:t>20 JAHRE DNW</w:t>
      </w:r>
      <w:r w:rsidR="006F2A8C" w:rsidRPr="00DC7D0B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</w:t>
      </w:r>
      <w:r w:rsidR="00DC7D0B" w:rsidRPr="00DC7D0B">
        <w:rPr>
          <w:rFonts w:ascii="Arial" w:hAnsi="Arial" w:cs="Arial"/>
          <w:b/>
          <w:sz w:val="28"/>
          <w:szCs w:val="28"/>
          <w:u w:val="single"/>
          <w:lang w:val="de-CH"/>
        </w:rPr>
        <w:t>–</w:t>
      </w:r>
      <w:r w:rsidR="006F2A8C" w:rsidRPr="00DC7D0B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REITER</w:t>
      </w:r>
      <w:r w:rsidR="00DC7D0B" w:rsidRPr="00DC7D0B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 </w:t>
      </w:r>
      <w:r w:rsidR="00DC7D0B">
        <w:rPr>
          <w:rFonts w:ascii="Arial" w:hAnsi="Arial" w:cs="Arial"/>
          <w:b/>
          <w:sz w:val="28"/>
          <w:szCs w:val="28"/>
          <w:u w:val="single"/>
          <w:lang w:val="de-CH"/>
        </w:rPr>
        <w:t xml:space="preserve">&amp; PFERDE; 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870"/>
        <w:gridCol w:w="3260"/>
        <w:gridCol w:w="790"/>
      </w:tblGrid>
      <w:tr w:rsidR="00F847CD" w:rsidRPr="00DC7D0B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C7D0B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C7D0B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DC7D0B" w:rsidRDefault="00F847CD" w:rsidP="00F8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</w:pPr>
          </w:p>
        </w:tc>
      </w:tr>
      <w:tr w:rsidR="00F847CD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C7D0B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CH"/>
              </w:rPr>
            </w:pPr>
            <w:r w:rsidRPr="00DC7D0B">
              <w:rPr>
                <w:rFonts w:ascii="Arial" w:eastAsia="Times New Roman" w:hAnsi="Arial" w:cs="Arial"/>
                <w:sz w:val="24"/>
                <w:szCs w:val="24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C7D0B">
              <w:rPr>
                <w:rFonts w:ascii="Arial" w:eastAsia="Times New Roman" w:hAnsi="Arial" w:cs="Arial"/>
                <w:sz w:val="24"/>
                <w:szCs w:val="24"/>
                <w:lang w:val="de-CH"/>
              </w:rPr>
              <w:t> </w:t>
            </w:r>
            <w:r w:rsidR="006F2A8C"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E40DA" w:rsidP="00F8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KM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E2652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E2652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 xml:space="preserve">Andrea </w:t>
            </w:r>
            <w:proofErr w:type="spellStart"/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Amacher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DE2652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6920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E2652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E2652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Leà</w:t>
            </w:r>
            <w:proofErr w:type="spellEnd"/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 xml:space="preserve"> Gabriel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DE2652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4461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E2652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E2652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CD3782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</w:rPr>
              <w:t>Raphael Müller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DE2652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4310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E2652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E2652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Esty H. Geissmann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DE2652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4280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E2652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DE2652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 xml:space="preserve">Bea </w:t>
            </w:r>
            <w:proofErr w:type="spellStart"/>
            <w:r w:rsidRPr="00DE2652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Holenstein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DE2652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DE265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4160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Roger Maurer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4012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Andy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Wirz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3698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Mireille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Housencroft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3537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Hansjörg</w:t>
            </w:r>
            <w:proofErr w:type="spellEnd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Bendiner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2709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Elisabeth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Stöcklin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2430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Christine Wagner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2013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Nora Wagner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1745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Therese Braun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1654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Renate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Halbeisen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1645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Anna-Lena Wagner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1580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Sabine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Uschmann</w:t>
            </w:r>
            <w:proofErr w:type="spellEnd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 Maurer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1483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Pascal Geyer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1366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Vanessa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Herzig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1355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Christina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Gorowski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1172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Deborah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Dussy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1151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Sue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Dollinger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1042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Walter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Siegrist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1025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Renata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Vielhauer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970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Pascale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Ory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965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Karin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Maiga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956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Urs</w:t>
            </w:r>
            <w:proofErr w:type="spellEnd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 Metzger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884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Marianne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Cavaleri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772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Andrea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Bendiner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770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Mario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Paini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747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Lukas Meier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742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Brigitte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Wurzer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740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Natalie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Joerin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719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Monika Schneider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700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Lea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Ramseier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673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Jenny Commons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647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Brigitte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Silberer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630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Sue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Campell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580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Peter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Blaser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525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Gina Huber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442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Marianne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Rüegger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422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Beda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Halbeisen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415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Default="006F2A8C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F2A8C" w:rsidRDefault="006F2A8C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F2A8C" w:rsidRDefault="006F2A8C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Aida di Mauro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399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Urs</w:t>
            </w:r>
            <w:proofErr w:type="spellEnd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 Wenger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396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Laura Preiss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375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Bettina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Lukoschus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372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Roland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Schätti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366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Sylvia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Gautsch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304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Jaques</w:t>
            </w:r>
            <w:proofErr w:type="spellEnd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Laissue</w:t>
            </w:r>
            <w:proofErr w:type="spellEnd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288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Claudia Huber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273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Marianne Albert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263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Daniel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Anderegg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255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Caro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Anliker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253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Naima Hostettler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236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Iris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Durgan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232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Kerstin Anders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212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Rachel Richards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193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Andrea Roth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183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Hansjörg</w:t>
            </w:r>
            <w:proofErr w:type="spellEnd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 Buss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180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Gabi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Braschler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170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Renata Neumann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160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Yvonne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Camenisch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133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Jeannine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Guggenbühl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130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Helena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Fehlmann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128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Nora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Leuenberger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125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Stephanie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Rüegger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124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Betty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Kradolfer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110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Gioia</w:t>
            </w:r>
            <w:proofErr w:type="spellEnd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47CD">
              <w:rPr>
                <w:rFonts w:ascii="Arial" w:eastAsia="Times New Roman" w:hAnsi="Arial" w:cs="Arial"/>
                <w:sz w:val="24"/>
                <w:szCs w:val="24"/>
              </w:rPr>
              <w:t>Latscha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91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Urs</w:t>
            </w:r>
            <w:proofErr w:type="spellEnd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 Albert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82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Renate Hofer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75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Steffi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Bürgin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71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Beatrice Fleury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62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Dominique Brunner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62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Rahel</w:t>
            </w:r>
            <w:proofErr w:type="spellEnd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Bühler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Gabrielle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Braschler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55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Trix</w:t>
            </w:r>
            <w:proofErr w:type="spellEnd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 Marx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563C07" w:rsidRPr="00563C07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Sabine </w:t>
            </w: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Knöpfli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168E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Stefan </w:t>
            </w:r>
            <w:proofErr w:type="spellStart"/>
            <w:r w:rsidRPr="006B168E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Halbeisen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Philippe Geyer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CD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563C07" w:rsidRPr="00F847CD" w:rsidTr="00F847CD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F847CD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7CD" w:rsidRPr="00C458C1" w:rsidRDefault="00F847CD" w:rsidP="00F8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proofErr w:type="spellStart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Fabienne</w:t>
            </w:r>
            <w:proofErr w:type="spellEnd"/>
            <w:r w:rsidRPr="00C458C1"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 xml:space="preserve"> Geyer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0" w:rsidRPr="00F847CD" w:rsidRDefault="00F847CD" w:rsidP="00F847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F847CD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22</w:t>
            </w:r>
          </w:p>
        </w:tc>
      </w:tr>
    </w:tbl>
    <w:p w:rsidR="00692030" w:rsidRPr="00692030" w:rsidRDefault="00692030" w:rsidP="00692030">
      <w:pPr>
        <w:jc w:val="both"/>
        <w:rPr>
          <w:rFonts w:ascii="Arial" w:hAnsi="Arial" w:cs="Arial"/>
          <w:sz w:val="16"/>
          <w:szCs w:val="16"/>
          <w:lang w:val="de-CH"/>
        </w:rPr>
      </w:pPr>
    </w:p>
    <w:p w:rsidR="006F2A8C" w:rsidRPr="00692030" w:rsidRDefault="00692030" w:rsidP="00692030">
      <w:pPr>
        <w:jc w:val="both"/>
        <w:rPr>
          <w:rFonts w:ascii="Arial" w:hAnsi="Arial" w:cs="Arial"/>
          <w:lang w:val="de-CH"/>
        </w:rPr>
      </w:pPr>
      <w:r w:rsidRPr="00692030">
        <w:rPr>
          <w:rFonts w:ascii="Arial" w:hAnsi="Arial" w:cs="Arial"/>
          <w:lang w:val="de-CH"/>
        </w:rPr>
        <w:t xml:space="preserve">Bei den </w:t>
      </w:r>
      <w:r w:rsidRPr="00CF1C06">
        <w:rPr>
          <w:rFonts w:ascii="Arial" w:hAnsi="Arial" w:cs="Arial"/>
          <w:highlight w:val="lightGray"/>
          <w:lang w:val="de-CH"/>
        </w:rPr>
        <w:t>grau unterlegten</w:t>
      </w:r>
      <w:r w:rsidRPr="00692030">
        <w:rPr>
          <w:rFonts w:ascii="Arial" w:hAnsi="Arial" w:cs="Arial"/>
          <w:lang w:val="de-CH"/>
        </w:rPr>
        <w:t xml:space="preserve"> Namen handelt es sich um Ex-Mitglieder, die nicht mehr</w:t>
      </w:r>
      <w:r>
        <w:rPr>
          <w:rFonts w:ascii="Arial" w:hAnsi="Arial" w:cs="Arial"/>
          <w:lang w:val="de-CH"/>
        </w:rPr>
        <w:t xml:space="preserve"> </w:t>
      </w:r>
      <w:r w:rsidRPr="00692030">
        <w:rPr>
          <w:rFonts w:ascii="Arial" w:hAnsi="Arial" w:cs="Arial"/>
          <w:lang w:val="de-CH"/>
        </w:rPr>
        <w:t xml:space="preserve">im DNW sind. </w:t>
      </w:r>
    </w:p>
    <w:p w:rsidR="006F2A8C" w:rsidRPr="00692030" w:rsidRDefault="006F2A8C" w:rsidP="006F2A8C">
      <w:pPr>
        <w:pStyle w:val="NoSpacing"/>
        <w:rPr>
          <w:rFonts w:ascii="Arial" w:hAnsi="Arial" w:cs="Arial"/>
          <w:b/>
          <w:sz w:val="28"/>
          <w:szCs w:val="28"/>
          <w:u w:val="single"/>
          <w:lang w:val="de-CH"/>
        </w:rPr>
      </w:pPr>
      <w:r w:rsidRPr="00692030">
        <w:rPr>
          <w:rFonts w:ascii="Arial" w:hAnsi="Arial" w:cs="Arial"/>
          <w:sz w:val="24"/>
          <w:szCs w:val="24"/>
          <w:lang w:val="de-CH"/>
        </w:rPr>
        <w:br w:type="column"/>
      </w:r>
      <w:r w:rsidRPr="00692030">
        <w:rPr>
          <w:rFonts w:ascii="Arial" w:hAnsi="Arial" w:cs="Arial"/>
          <w:b/>
          <w:sz w:val="28"/>
          <w:szCs w:val="28"/>
          <w:u w:val="single"/>
          <w:lang w:val="de-CH"/>
        </w:rPr>
        <w:lastRenderedPageBreak/>
        <w:t>20 JAHRE DNW – PFERDE</w:t>
      </w:r>
    </w:p>
    <w:p w:rsidR="006F2A8C" w:rsidRPr="00692030" w:rsidRDefault="006F2A8C" w:rsidP="006F2A8C">
      <w:pPr>
        <w:pStyle w:val="NoSpacing"/>
        <w:rPr>
          <w:rFonts w:ascii="Arial" w:hAnsi="Arial" w:cs="Arial"/>
          <w:b/>
          <w:sz w:val="28"/>
          <w:szCs w:val="28"/>
          <w:u w:val="single"/>
          <w:lang w:val="de-CH"/>
        </w:rPr>
      </w:pPr>
    </w:p>
    <w:tbl>
      <w:tblPr>
        <w:tblW w:w="4920" w:type="dxa"/>
        <w:tblLook w:val="04A0" w:firstRow="1" w:lastRow="0" w:firstColumn="1" w:lastColumn="0" w:noHBand="0" w:noVBand="1"/>
      </w:tblPr>
      <w:tblGrid>
        <w:gridCol w:w="870"/>
        <w:gridCol w:w="3260"/>
        <w:gridCol w:w="790"/>
      </w:tblGrid>
      <w:tr w:rsidR="006F2A8C" w:rsidRPr="00692030" w:rsidTr="00363228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92030" w:rsidRDefault="006F2A8C" w:rsidP="0036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CH"/>
              </w:rPr>
            </w:pPr>
            <w:r w:rsidRPr="00692030">
              <w:rPr>
                <w:rFonts w:ascii="Arial" w:eastAsia="Times New Roman" w:hAnsi="Arial" w:cs="Arial"/>
                <w:sz w:val="24"/>
                <w:szCs w:val="24"/>
                <w:lang w:val="de-CH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92030" w:rsidRDefault="006F2A8C" w:rsidP="0036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CH"/>
              </w:rPr>
            </w:pPr>
            <w:r w:rsidRPr="00692030">
              <w:rPr>
                <w:rFonts w:ascii="Arial" w:eastAsia="Times New Roman" w:hAnsi="Arial" w:cs="Arial"/>
                <w:sz w:val="24"/>
                <w:szCs w:val="24"/>
                <w:lang w:val="de-CH"/>
              </w:rPr>
              <w:t> </w:t>
            </w:r>
            <w:r w:rsidRPr="0069203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CH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92030" w:rsidRDefault="006F2A8C" w:rsidP="0036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/>
              </w:rPr>
            </w:pPr>
            <w:r w:rsidRPr="0069203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CH"/>
              </w:rPr>
              <w:t>KM</w:t>
            </w:r>
          </w:p>
        </w:tc>
      </w:tr>
      <w:tr w:rsidR="002B1E97" w:rsidRPr="002B1E97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2B1E97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</w:pPr>
            <w:r w:rsidRPr="002B1E97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C23750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</w:pPr>
            <w:r w:rsidRPr="00C237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  <w:t>Phoenix VIII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C23750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</w:pPr>
            <w:r w:rsidRPr="00C237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  <w:t>3905</w:t>
            </w:r>
          </w:p>
        </w:tc>
      </w:tr>
      <w:tr w:rsidR="002B1E97" w:rsidRPr="002B1E97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2B1E97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</w:pPr>
            <w:r w:rsidRPr="002B1E97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2B1E97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</w:pPr>
            <w:r w:rsidRPr="002B1E97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  <w:t xml:space="preserve">Lonestar </w:t>
            </w:r>
            <w:r w:rsidRPr="00C237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  <w:t>Johnny</w:t>
            </w:r>
            <w:r w:rsidRPr="002B1E97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  <w:t xml:space="preserve"> Skywalker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C23750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</w:pPr>
            <w:r w:rsidRPr="00C237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  <w:t>2960</w:t>
            </w:r>
          </w:p>
        </w:tc>
      </w:tr>
      <w:tr w:rsidR="002B1E97" w:rsidRPr="002B1E97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2B1E97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</w:pPr>
            <w:r w:rsidRPr="002B1E97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2B1E97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</w:pPr>
            <w:r w:rsidRPr="00C237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  <w:t>Vizrah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C23750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</w:pPr>
            <w:r w:rsidRPr="00C237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  <w:t>2375</w:t>
            </w:r>
          </w:p>
        </w:tc>
      </w:tr>
      <w:tr w:rsidR="002B1E97" w:rsidRPr="002B1E97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2B1E97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</w:pPr>
            <w:r w:rsidRPr="002B1E97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2B1E97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  <w:lang w:val="de-CH"/>
              </w:rPr>
            </w:pPr>
            <w:r w:rsidRPr="00C237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  <w:t>Puschkin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C23750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C237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2307</w:t>
            </w:r>
          </w:p>
        </w:tc>
      </w:tr>
      <w:tr w:rsidR="002B1E97" w:rsidRPr="002B1E97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2B1E97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2B1E97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2B1E97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C237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  <w:lang w:val="de-CH"/>
              </w:rPr>
              <w:t>Kamaya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C23750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C237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2268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Ouarda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du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Roc'h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2184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Temir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2035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Rustik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d'Alsace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1951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Sif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1565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Falco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1546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Sisal du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Vivarais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1516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Elix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d'Alsace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1436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Hadban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1401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My Lord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1314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Huzout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d'Ax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1289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Ibn el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Sahir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1262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Menaya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1243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Monolito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1191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Boutchou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d'Alsace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1119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Al'Koum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1099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Solo de la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Drome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1094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Ibn el Shams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1085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Bahadur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1073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Lindlar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1016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Tessa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999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Falar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991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EH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Janthos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972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KARA Caruso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970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Bajkal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887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Djamillah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859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Nazar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844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Tigal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843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Platyn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842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Lynn II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803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Riyadh III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796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Uluberlu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d'Aurières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790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Burj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al Arab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747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Emir de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Wickie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675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Djade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667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Tirano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III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645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Caligali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B1E9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640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96" w:rsidRDefault="00D72E96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2E96" w:rsidRDefault="00D72E96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2E96" w:rsidRDefault="00D72E96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2E96" w:rsidRDefault="00D72E96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Rudenia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632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Samir Ibn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Fawiza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612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Farid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Ibn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Jeridan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601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Shamara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593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Anthares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585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Blue Velvet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578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Empiryk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567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Trex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d'Alsace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550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Jadore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Rothel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535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Lucky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525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Aigoual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Tamer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514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Ziza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Bozouls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456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Kiowa Casey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453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Tulpe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434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Celine X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431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Thaleia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411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Benjamin V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405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Aida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405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Waniki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399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Indy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d'Alsace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392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Zialka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390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Casandra II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372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Sharima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357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Anika 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346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Girl de la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Nive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341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Shagir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331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Conchita IV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329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Shambala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328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Cador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d'Alsace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320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Delice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d'Alsace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314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Al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Azirah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290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Joy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d'Cobenherphil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288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Neblika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Pawi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280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Bafran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Grikan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280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Natan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270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Eldric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du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Parc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263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Zes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Cruise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260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Houzart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250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Shalayka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246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Camar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Ganiya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233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Cool Water IV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232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Faiza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231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DH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Cikada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225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Ismael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222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Matise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du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Magny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220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Picarro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219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Smoky san Peppy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212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Utah du Lion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210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Othello de Vigny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210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Oradell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210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Bafran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El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Shachad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Chahira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186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Gardian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183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Vicomte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du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Braisios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180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Sotschi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180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Bortchose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179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Okkarina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d'Alsace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171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Zin el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Hadj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150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Nawjah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149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Nices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144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Zirkonia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142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Bessie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142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Narcos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du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Cavallon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139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Sa'id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Ameen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133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Visent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Bird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130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Mindal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130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Hörby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128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Minorella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126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Red Hawk Rupert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123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Jalila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117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AS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Suad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117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Estoc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du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Vernoy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Irana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Rivana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IV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Lindor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Orlando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93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Mansur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Anoubis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du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Florival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87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Layaali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Chai de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Bozouls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Palea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Aicha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Nibila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79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FC2EEB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JI</w:t>
            </w:r>
            <w:r w:rsidR="006F2A8C" w:rsidRPr="006F2A8C">
              <w:rPr>
                <w:rFonts w:ascii="Arial" w:eastAsia="Times New Roman" w:hAnsi="Arial" w:cs="Arial"/>
                <w:sz w:val="24"/>
                <w:szCs w:val="24"/>
              </w:rPr>
              <w:t>gger</w:t>
            </w:r>
            <w:proofErr w:type="spellEnd"/>
            <w:r w:rsidR="006F2A8C"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Joe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Jefer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de Lux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72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Hakim de la Valle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Shah Ruben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Elian al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Thoraya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Echo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Doc's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Benchijigua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Ballada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de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Pawi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Ankor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Da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Babajan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Nedjed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Sharkan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Shalima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bin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Elequance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Sha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Karubi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Mikado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Memphis Ibn Sinan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Fira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Akba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El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Shahin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35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Corlando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IV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34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Sarmak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Moniet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Aneesha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Fleur des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Ecos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Orage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Rose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JS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Jasara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Colline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d'or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AH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Danysha</w:t>
            </w:r>
            <w:proofErr w:type="spellEnd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Bey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Fanny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Vektor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 xml:space="preserve">Ma Belle </w:t>
            </w: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Désirée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6F2A8C" w:rsidRPr="006F2A8C" w:rsidTr="006F2A8C">
        <w:trPr>
          <w:trHeight w:val="32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A8C" w:rsidRPr="006F2A8C" w:rsidRDefault="006F2A8C" w:rsidP="006F2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F2A8C">
              <w:rPr>
                <w:rFonts w:ascii="Arial" w:eastAsia="Times New Roman" w:hAnsi="Arial" w:cs="Arial"/>
                <w:sz w:val="24"/>
                <w:szCs w:val="24"/>
              </w:rPr>
              <w:t>Shyro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8C" w:rsidRPr="006F2A8C" w:rsidRDefault="006F2A8C" w:rsidP="006F2A8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F2A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16</w:t>
            </w:r>
          </w:p>
        </w:tc>
      </w:tr>
    </w:tbl>
    <w:p w:rsidR="006F2A8C" w:rsidRPr="00FE40DA" w:rsidRDefault="006F2A8C" w:rsidP="006F2A8C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4626C3" w:rsidRPr="008C5E81" w:rsidRDefault="008C5E81" w:rsidP="008C5E81">
      <w:pPr>
        <w:jc w:val="both"/>
        <w:rPr>
          <w:rFonts w:ascii="Arial" w:hAnsi="Arial" w:cs="Arial"/>
          <w:sz w:val="24"/>
          <w:szCs w:val="24"/>
          <w:lang w:val="de-CH"/>
        </w:rPr>
      </w:pPr>
      <w:r w:rsidRPr="008C5E81">
        <w:rPr>
          <w:rFonts w:ascii="Arial" w:hAnsi="Arial" w:cs="Arial"/>
          <w:sz w:val="24"/>
          <w:szCs w:val="24"/>
          <w:lang w:val="de-CH"/>
        </w:rPr>
        <w:t xml:space="preserve">Es </w:t>
      </w:r>
      <w:r>
        <w:rPr>
          <w:rFonts w:ascii="Arial" w:hAnsi="Arial" w:cs="Arial"/>
          <w:sz w:val="24"/>
          <w:szCs w:val="24"/>
          <w:lang w:val="de-CH"/>
        </w:rPr>
        <w:t>hande</w:t>
      </w:r>
      <w:r w:rsidRPr="008C5E81">
        <w:rPr>
          <w:rFonts w:ascii="Arial" w:hAnsi="Arial" w:cs="Arial"/>
          <w:sz w:val="24"/>
          <w:szCs w:val="24"/>
          <w:lang w:val="de-CH"/>
        </w:rPr>
        <w:t xml:space="preserve">lt sich hier um die </w:t>
      </w:r>
      <w:r>
        <w:rPr>
          <w:rFonts w:ascii="Arial" w:hAnsi="Arial" w:cs="Arial"/>
          <w:sz w:val="24"/>
          <w:szCs w:val="24"/>
          <w:lang w:val="de-CH"/>
        </w:rPr>
        <w:t xml:space="preserve">jeweils </w:t>
      </w:r>
      <w:r w:rsidRPr="008C5E81">
        <w:rPr>
          <w:rFonts w:ascii="Arial" w:hAnsi="Arial" w:cs="Arial"/>
          <w:sz w:val="24"/>
          <w:szCs w:val="24"/>
          <w:lang w:val="de-CH"/>
        </w:rPr>
        <w:t>f</w:t>
      </w:r>
      <w:r>
        <w:rPr>
          <w:rFonts w:ascii="Arial" w:hAnsi="Arial" w:cs="Arial"/>
          <w:sz w:val="24"/>
          <w:szCs w:val="24"/>
          <w:lang w:val="de-CH"/>
        </w:rPr>
        <w:t>ür die PNW Meisterschaft / DNW Meisterschaften gemeldeten Kilometer, was heisst, dass das absolute Lifetime Total eines Pferdes oder Reiters höher l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de-CH"/>
        </w:rPr>
        <w:t xml:space="preserve">iegen könnte. </w:t>
      </w:r>
    </w:p>
    <w:sectPr w:rsidR="004626C3" w:rsidRPr="008C5E81" w:rsidSect="006F2A8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E"/>
    <w:rsid w:val="002B1E97"/>
    <w:rsid w:val="002D7F92"/>
    <w:rsid w:val="00563C07"/>
    <w:rsid w:val="00692030"/>
    <w:rsid w:val="006B168E"/>
    <w:rsid w:val="006F2A8C"/>
    <w:rsid w:val="008C5E81"/>
    <w:rsid w:val="00A6592E"/>
    <w:rsid w:val="00BD57C8"/>
    <w:rsid w:val="00C23750"/>
    <w:rsid w:val="00C458C1"/>
    <w:rsid w:val="00CD3782"/>
    <w:rsid w:val="00CF1C06"/>
    <w:rsid w:val="00D72E96"/>
    <w:rsid w:val="00DC7D0B"/>
    <w:rsid w:val="00DE2652"/>
    <w:rsid w:val="00F847CD"/>
    <w:rsid w:val="00FC2EEB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53D84-F16F-4D51-BDC1-8B1C91C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 Geissmann</dc:creator>
  <cp:keywords/>
  <dc:description/>
  <cp:lastModifiedBy>Esty Geissmann</cp:lastModifiedBy>
  <cp:revision>20</cp:revision>
  <dcterms:created xsi:type="dcterms:W3CDTF">2018-04-01T06:08:00Z</dcterms:created>
  <dcterms:modified xsi:type="dcterms:W3CDTF">2018-04-01T15:45:00Z</dcterms:modified>
</cp:coreProperties>
</file>